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1B9325" w14:textId="77777777" w:rsidR="000F4366" w:rsidRPr="004D6795" w:rsidRDefault="000F4366" w:rsidP="000F4366">
      <w:pPr>
        <w:widowControl w:val="0"/>
        <w:suppressAutoHyphens/>
        <w:spacing w:after="0" w:line="240" w:lineRule="auto"/>
        <w:jc w:val="center"/>
        <w:rPr>
          <w:rFonts w:ascii="Times New Roman" w:eastAsia="楷体" w:hAnsi="Times New Roman" w:cs="Times New Roman"/>
          <w:kern w:val="1"/>
          <w:sz w:val="36"/>
          <w:szCs w:val="36"/>
          <w:lang w:val="en-US"/>
        </w:rPr>
      </w:pPr>
      <w:bookmarkStart w:id="0" w:name="OLE_LINK1"/>
      <w:bookmarkStart w:id="1" w:name="OLE_LINK2"/>
      <w:r w:rsidRPr="004D6795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1ED4ABF" wp14:editId="175963EC">
            <wp:extent cx="3035300" cy="11563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1156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End w:id="0"/>
    <w:bookmarkEnd w:id="1"/>
    <w:p w14:paraId="11E8C5B1" w14:textId="77777777" w:rsidR="000F4366" w:rsidRPr="004D6795" w:rsidRDefault="000F4366" w:rsidP="000F4366">
      <w:pPr>
        <w:widowControl w:val="0"/>
        <w:suppressAutoHyphens/>
        <w:spacing w:after="0" w:line="240" w:lineRule="auto"/>
        <w:jc w:val="center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</w:p>
    <w:p w14:paraId="29F4C336" w14:textId="77777777" w:rsidR="000F4366" w:rsidRDefault="000F4366" w:rsidP="000F4366">
      <w:pPr>
        <w:widowControl w:val="0"/>
        <w:adjustRightInd w:val="0"/>
        <w:snapToGrid w:val="0"/>
        <w:spacing w:after="0" w:line="240" w:lineRule="auto"/>
        <w:jc w:val="center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</w:p>
    <w:p w14:paraId="2DF1B307" w14:textId="77777777" w:rsidR="000F4366" w:rsidRPr="004D6795" w:rsidRDefault="000F4366" w:rsidP="000F4366">
      <w:pPr>
        <w:widowControl w:val="0"/>
        <w:adjustRightInd w:val="0"/>
        <w:snapToGrid w:val="0"/>
        <w:spacing w:after="0" w:line="240" w:lineRule="auto"/>
        <w:jc w:val="center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  <w:r w:rsidRPr="004D6795"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  <w:t>Department of Co</w:t>
      </w:r>
      <w:bookmarkStart w:id="2" w:name="SAMPLE"/>
      <w:bookmarkEnd w:id="2"/>
      <w:r w:rsidRPr="004D6795"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  <w:t>mputer Science and Information Technology</w:t>
      </w:r>
    </w:p>
    <w:p w14:paraId="2C6DE72A" w14:textId="77777777" w:rsidR="000F4366" w:rsidRPr="004D6795" w:rsidRDefault="000F4366" w:rsidP="000F4366">
      <w:pPr>
        <w:widowControl w:val="0"/>
        <w:adjustRightInd w:val="0"/>
        <w:snapToGrid w:val="0"/>
        <w:spacing w:after="0" w:line="240" w:lineRule="auto"/>
        <w:jc w:val="center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</w:p>
    <w:p w14:paraId="0F4A0503" w14:textId="77777777" w:rsidR="000F4366" w:rsidRDefault="000F4366" w:rsidP="000F4366">
      <w:pPr>
        <w:widowControl w:val="0"/>
        <w:adjustRightInd w:val="0"/>
        <w:snapToGrid w:val="0"/>
        <w:spacing w:after="0" w:line="240" w:lineRule="auto"/>
        <w:jc w:val="center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</w:p>
    <w:p w14:paraId="25AEF3E5" w14:textId="3347CCAB" w:rsidR="000F4366" w:rsidRPr="004D6795" w:rsidRDefault="000F4366" w:rsidP="000F4366">
      <w:pPr>
        <w:widowControl w:val="0"/>
        <w:adjustRightInd w:val="0"/>
        <w:snapToGrid w:val="0"/>
        <w:spacing w:after="0" w:line="240" w:lineRule="auto"/>
        <w:jc w:val="center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  <w:r w:rsidRPr="004D6795"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  <w:t>Diploma in Information Technology</w:t>
      </w:r>
      <w:r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  <w:t>/Web Development</w:t>
      </w:r>
      <w:r w:rsidRPr="004D6795"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  <w:br/>
      </w:r>
    </w:p>
    <w:p w14:paraId="43CF6DAF" w14:textId="77777777" w:rsidR="000F4366" w:rsidRPr="004D6795" w:rsidRDefault="000F4366" w:rsidP="000F4366">
      <w:pPr>
        <w:widowControl w:val="0"/>
        <w:suppressAutoHyphens/>
        <w:spacing w:after="0" w:line="240" w:lineRule="auto"/>
        <w:jc w:val="center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</w:p>
    <w:p w14:paraId="07AFB615" w14:textId="551FC2DD" w:rsidR="000F4366" w:rsidRPr="004D6795" w:rsidRDefault="000F4366" w:rsidP="000F4366">
      <w:pPr>
        <w:widowControl w:val="0"/>
        <w:suppressAutoHyphens/>
        <w:spacing w:after="0" w:line="240" w:lineRule="auto"/>
        <w:jc w:val="center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  <w:r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  <w:t>TWEB 224 Web programming</w:t>
      </w:r>
    </w:p>
    <w:p w14:paraId="7AE8FF7E" w14:textId="77777777" w:rsidR="000F4366" w:rsidRDefault="000F4366" w:rsidP="000F4366">
      <w:pPr>
        <w:widowControl w:val="0"/>
        <w:suppressAutoHyphens/>
        <w:spacing w:after="0" w:line="240" w:lineRule="auto"/>
        <w:jc w:val="center"/>
        <w:outlineLvl w:val="0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  <w:r w:rsidRPr="004D6795"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  <w:t>September Semester, 2019</w:t>
      </w:r>
    </w:p>
    <w:p w14:paraId="579E89FF" w14:textId="77777777" w:rsidR="000F4366" w:rsidRPr="004D6795" w:rsidRDefault="000F4366" w:rsidP="000F4366">
      <w:pPr>
        <w:widowControl w:val="0"/>
        <w:suppressAutoHyphens/>
        <w:spacing w:after="0" w:line="240" w:lineRule="auto"/>
        <w:jc w:val="center"/>
        <w:outlineLvl w:val="0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</w:p>
    <w:p w14:paraId="7820D3F9" w14:textId="77777777" w:rsidR="000F4366" w:rsidRDefault="000F4366" w:rsidP="000F4366">
      <w:pPr>
        <w:widowControl w:val="0"/>
        <w:suppressAutoHyphens/>
        <w:spacing w:after="0" w:line="240" w:lineRule="auto"/>
        <w:jc w:val="center"/>
        <w:outlineLvl w:val="0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</w:p>
    <w:p w14:paraId="1E70FD95" w14:textId="3E838DFF" w:rsidR="000F4366" w:rsidRPr="004D6795" w:rsidRDefault="000F4366" w:rsidP="000F4366">
      <w:pPr>
        <w:widowControl w:val="0"/>
        <w:suppressAutoHyphens/>
        <w:spacing w:after="0" w:line="240" w:lineRule="auto"/>
        <w:jc w:val="center"/>
        <w:outlineLvl w:val="0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  <w:r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  <w:t xml:space="preserve">Group Assignment </w:t>
      </w:r>
    </w:p>
    <w:p w14:paraId="6FBCF5FF" w14:textId="50709C1D" w:rsidR="000F4366" w:rsidRPr="004D6795" w:rsidRDefault="000F4366" w:rsidP="000F4366">
      <w:pPr>
        <w:widowControl w:val="0"/>
        <w:suppressAutoHyphens/>
        <w:spacing w:after="0" w:line="240" w:lineRule="auto"/>
        <w:jc w:val="center"/>
        <w:outlineLvl w:val="0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  <w:r w:rsidRPr="004D6795"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  <w:t xml:space="preserve"> </w:t>
      </w:r>
      <w:r w:rsidR="00674A3C"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  <w:t>Title: Chino</w:t>
      </w:r>
      <w:r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  <w:t xml:space="preserve"> Train Ticket Booking System</w:t>
      </w:r>
    </w:p>
    <w:p w14:paraId="3F3632AB" w14:textId="77777777" w:rsidR="000F4366" w:rsidRPr="004D6795" w:rsidRDefault="000F4366" w:rsidP="000F4366">
      <w:pPr>
        <w:widowControl w:val="0"/>
        <w:suppressAutoHyphens/>
        <w:spacing w:after="0" w:line="240" w:lineRule="auto"/>
        <w:ind w:left="2160" w:firstLine="540"/>
        <w:jc w:val="center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</w:p>
    <w:p w14:paraId="1D42ADDA" w14:textId="77777777" w:rsidR="000F4366" w:rsidRPr="004D6795" w:rsidRDefault="000F4366" w:rsidP="000F4366">
      <w:pPr>
        <w:widowControl w:val="0"/>
        <w:suppressAutoHyphens/>
        <w:spacing w:after="0" w:line="240" w:lineRule="auto"/>
        <w:jc w:val="center"/>
        <w:outlineLvl w:val="0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</w:p>
    <w:p w14:paraId="221454F8" w14:textId="77777777" w:rsidR="000F4366" w:rsidRPr="004D6795" w:rsidRDefault="000F4366" w:rsidP="000F4366">
      <w:pPr>
        <w:widowControl w:val="0"/>
        <w:suppressAutoHyphens/>
        <w:spacing w:after="0" w:line="240" w:lineRule="auto"/>
        <w:jc w:val="center"/>
        <w:rPr>
          <w:rFonts w:ascii="Times New Roman" w:eastAsia="DejaVu Sans" w:hAnsi="Times New Roman" w:cs="Times New Roman"/>
          <w:kern w:val="1"/>
          <w:sz w:val="36"/>
          <w:szCs w:val="36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604"/>
        <w:gridCol w:w="1523"/>
        <w:gridCol w:w="2047"/>
      </w:tblGrid>
      <w:tr w:rsidR="000F4366" w:rsidRPr="004D6795" w14:paraId="5BC5CBDE" w14:textId="77777777" w:rsidTr="00753FB7">
        <w:tc>
          <w:tcPr>
            <w:tcW w:w="2122" w:type="dxa"/>
            <w:vAlign w:val="center"/>
          </w:tcPr>
          <w:p w14:paraId="010C8098" w14:textId="77777777" w:rsidR="000F4366" w:rsidRPr="004D6795" w:rsidRDefault="000F4366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Student Name</w:t>
            </w: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 xml:space="preserve"> 1</w:t>
            </w: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:</w:t>
            </w:r>
          </w:p>
        </w:tc>
        <w:tc>
          <w:tcPr>
            <w:tcW w:w="2604" w:type="dxa"/>
            <w:vAlign w:val="center"/>
          </w:tcPr>
          <w:p w14:paraId="57ADFA2B" w14:textId="61AEFA87" w:rsidR="000F4366" w:rsidRPr="004D6795" w:rsidRDefault="0081716C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Lim Yong Jing</w:t>
            </w:r>
          </w:p>
        </w:tc>
        <w:tc>
          <w:tcPr>
            <w:tcW w:w="1523" w:type="dxa"/>
            <w:vAlign w:val="center"/>
          </w:tcPr>
          <w:p w14:paraId="4863313E" w14:textId="77777777" w:rsidR="000F4366" w:rsidRPr="004D6795" w:rsidRDefault="000F4366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Student ID:</w:t>
            </w:r>
          </w:p>
        </w:tc>
        <w:tc>
          <w:tcPr>
            <w:tcW w:w="2047" w:type="dxa"/>
            <w:vAlign w:val="center"/>
          </w:tcPr>
          <w:p w14:paraId="2064F2DD" w14:textId="20E1FE6E" w:rsidR="000F4366" w:rsidRPr="004D6795" w:rsidRDefault="0081716C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1820039-DWD</w:t>
            </w:r>
          </w:p>
        </w:tc>
      </w:tr>
      <w:tr w:rsidR="000F4366" w:rsidRPr="004D6795" w14:paraId="78BA2D6A" w14:textId="77777777" w:rsidTr="00753FB7">
        <w:tc>
          <w:tcPr>
            <w:tcW w:w="2122" w:type="dxa"/>
            <w:vAlign w:val="center"/>
          </w:tcPr>
          <w:p w14:paraId="4E2AFDB5" w14:textId="77777777" w:rsidR="000F4366" w:rsidRPr="004D6795" w:rsidRDefault="000F4366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Student Name</w:t>
            </w: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 xml:space="preserve"> 2</w:t>
            </w: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:</w:t>
            </w:r>
          </w:p>
        </w:tc>
        <w:tc>
          <w:tcPr>
            <w:tcW w:w="2604" w:type="dxa"/>
            <w:vAlign w:val="center"/>
          </w:tcPr>
          <w:p w14:paraId="6253DE78" w14:textId="3D9F40C0" w:rsidR="000F4366" w:rsidRPr="004D6795" w:rsidRDefault="0081716C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Ng Si Liang</w:t>
            </w:r>
          </w:p>
        </w:tc>
        <w:tc>
          <w:tcPr>
            <w:tcW w:w="1523" w:type="dxa"/>
            <w:vAlign w:val="center"/>
          </w:tcPr>
          <w:p w14:paraId="468A9A01" w14:textId="77777777" w:rsidR="000F4366" w:rsidRPr="004D6795" w:rsidRDefault="000F4366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Student ID:</w:t>
            </w:r>
          </w:p>
        </w:tc>
        <w:tc>
          <w:tcPr>
            <w:tcW w:w="2047" w:type="dxa"/>
            <w:vAlign w:val="center"/>
          </w:tcPr>
          <w:p w14:paraId="4E42EE3B" w14:textId="4ED33938" w:rsidR="000F4366" w:rsidRPr="004D6795" w:rsidRDefault="0081716C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1820053-DIT</w:t>
            </w:r>
          </w:p>
        </w:tc>
      </w:tr>
      <w:tr w:rsidR="000F4366" w:rsidRPr="004D6795" w14:paraId="7EDF2722" w14:textId="77777777" w:rsidTr="00753FB7">
        <w:tc>
          <w:tcPr>
            <w:tcW w:w="2122" w:type="dxa"/>
            <w:vAlign w:val="center"/>
          </w:tcPr>
          <w:p w14:paraId="196D2F80" w14:textId="77777777" w:rsidR="000F4366" w:rsidRPr="004D6795" w:rsidRDefault="000F4366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Student Name</w:t>
            </w: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 xml:space="preserve"> 3</w:t>
            </w: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:</w:t>
            </w:r>
          </w:p>
        </w:tc>
        <w:tc>
          <w:tcPr>
            <w:tcW w:w="2604" w:type="dxa"/>
            <w:vAlign w:val="center"/>
          </w:tcPr>
          <w:p w14:paraId="0CC3FBDF" w14:textId="77777777" w:rsidR="000F4366" w:rsidRPr="004D6795" w:rsidRDefault="000F4366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Koo Yin Zhen</w:t>
            </w:r>
          </w:p>
        </w:tc>
        <w:tc>
          <w:tcPr>
            <w:tcW w:w="1523" w:type="dxa"/>
            <w:vAlign w:val="center"/>
          </w:tcPr>
          <w:p w14:paraId="55A26098" w14:textId="77777777" w:rsidR="000F4366" w:rsidRPr="004D6795" w:rsidRDefault="000F4366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Student ID:</w:t>
            </w:r>
          </w:p>
        </w:tc>
        <w:tc>
          <w:tcPr>
            <w:tcW w:w="2047" w:type="dxa"/>
            <w:vAlign w:val="center"/>
          </w:tcPr>
          <w:p w14:paraId="5160851A" w14:textId="77777777" w:rsidR="000F4366" w:rsidRPr="004D6795" w:rsidRDefault="000F4366" w:rsidP="00753FB7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1850345-DWD</w:t>
            </w:r>
          </w:p>
        </w:tc>
      </w:tr>
      <w:tr w:rsidR="000F4366" w:rsidRPr="004D6795" w14:paraId="0BDB14F2" w14:textId="77777777" w:rsidTr="00753FB7">
        <w:tc>
          <w:tcPr>
            <w:tcW w:w="2122" w:type="dxa"/>
            <w:vAlign w:val="center"/>
          </w:tcPr>
          <w:p w14:paraId="0B9F2607" w14:textId="752B1334" w:rsidR="000F4366" w:rsidRPr="004D6795" w:rsidRDefault="000F4366" w:rsidP="000F4366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Student Name</w:t>
            </w: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 xml:space="preserve"> 4</w:t>
            </w: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:</w:t>
            </w:r>
          </w:p>
        </w:tc>
        <w:tc>
          <w:tcPr>
            <w:tcW w:w="2604" w:type="dxa"/>
            <w:vAlign w:val="center"/>
          </w:tcPr>
          <w:p w14:paraId="73828074" w14:textId="701A8843" w:rsidR="000F4366" w:rsidRDefault="0081716C" w:rsidP="000F4366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Yap Woon Hong</w:t>
            </w:r>
          </w:p>
        </w:tc>
        <w:tc>
          <w:tcPr>
            <w:tcW w:w="1523" w:type="dxa"/>
            <w:vAlign w:val="center"/>
          </w:tcPr>
          <w:p w14:paraId="7086DEE5" w14:textId="44B55631" w:rsidR="000F4366" w:rsidRPr="004D6795" w:rsidRDefault="000F4366" w:rsidP="000F4366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Student ID:</w:t>
            </w:r>
          </w:p>
        </w:tc>
        <w:tc>
          <w:tcPr>
            <w:tcW w:w="2047" w:type="dxa"/>
            <w:vAlign w:val="center"/>
          </w:tcPr>
          <w:p w14:paraId="0121E1AB" w14:textId="02A2E00D" w:rsidR="000F4366" w:rsidRDefault="0081716C" w:rsidP="000F4366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1850441-DIT</w:t>
            </w:r>
          </w:p>
        </w:tc>
      </w:tr>
      <w:tr w:rsidR="000F4366" w:rsidRPr="004D6795" w14:paraId="1F2F8D30" w14:textId="77777777" w:rsidTr="00753FB7">
        <w:tc>
          <w:tcPr>
            <w:tcW w:w="2122" w:type="dxa"/>
            <w:vAlign w:val="center"/>
          </w:tcPr>
          <w:p w14:paraId="6EBF47C0" w14:textId="7E48EF1A" w:rsidR="000F4366" w:rsidRPr="004D6795" w:rsidRDefault="000F4366" w:rsidP="000F4366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Student Name</w:t>
            </w: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 xml:space="preserve"> 5</w:t>
            </w: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:</w:t>
            </w:r>
          </w:p>
        </w:tc>
        <w:tc>
          <w:tcPr>
            <w:tcW w:w="2604" w:type="dxa"/>
            <w:vAlign w:val="center"/>
          </w:tcPr>
          <w:p w14:paraId="3B30932A" w14:textId="353C8C2A" w:rsidR="000F4366" w:rsidRDefault="0081716C" w:rsidP="000F4366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Lau Cia Chang</w:t>
            </w:r>
          </w:p>
        </w:tc>
        <w:tc>
          <w:tcPr>
            <w:tcW w:w="1523" w:type="dxa"/>
            <w:vAlign w:val="center"/>
          </w:tcPr>
          <w:p w14:paraId="518A7E9C" w14:textId="7BB85E7A" w:rsidR="000F4366" w:rsidRPr="004D6795" w:rsidRDefault="000F4366" w:rsidP="000F4366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 w:rsidRPr="004D6795"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Student ID:</w:t>
            </w:r>
          </w:p>
        </w:tc>
        <w:tc>
          <w:tcPr>
            <w:tcW w:w="2047" w:type="dxa"/>
            <w:vAlign w:val="center"/>
          </w:tcPr>
          <w:p w14:paraId="49280408" w14:textId="007F3DD6" w:rsidR="000F4366" w:rsidRDefault="0081716C" w:rsidP="000F4366">
            <w:pPr>
              <w:widowControl w:val="0"/>
              <w:suppressAutoHyphens/>
              <w:spacing w:line="360" w:lineRule="auto"/>
              <w:jc w:val="center"/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</w:pPr>
            <w:r>
              <w:rPr>
                <w:rFonts w:ascii="Times New Roman" w:eastAsia="DejaVu Sans" w:hAnsi="Times New Roman" w:cs="Times New Roman"/>
                <w:kern w:val="1"/>
                <w:sz w:val="28"/>
                <w:szCs w:val="36"/>
                <w:lang w:val="en-US"/>
              </w:rPr>
              <w:t>1850118-DIT</w:t>
            </w:r>
          </w:p>
        </w:tc>
      </w:tr>
    </w:tbl>
    <w:p w14:paraId="33325EBF" w14:textId="0193AB42" w:rsidR="000F4366" w:rsidRDefault="000F4366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191DB5DB" w14:textId="77777777" w:rsidR="000F4366" w:rsidRDefault="000F4366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br w:type="page"/>
      </w:r>
    </w:p>
    <w:p w14:paraId="4D84FABB" w14:textId="77777777" w:rsidR="000F4366" w:rsidRDefault="000F4366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30F62291" w14:textId="35B7FB35" w:rsidR="00EA50D0" w:rsidRPr="00D26119" w:rsidRDefault="00EA50D0" w:rsidP="00D26119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D26119">
        <w:rPr>
          <w:rFonts w:ascii="Times New Roman" w:hAnsi="Times New Roman" w:cs="Times New Roman"/>
          <w:b/>
          <w:bCs/>
          <w:sz w:val="30"/>
          <w:szCs w:val="30"/>
        </w:rPr>
        <w:t>Table of content</w:t>
      </w:r>
    </w:p>
    <w:sdt>
      <w:sdtPr>
        <w:id w:val="2145617271"/>
        <w:docPartObj>
          <w:docPartGallery w:val="Table of Contents"/>
          <w:docPartUnique/>
        </w:docPartObj>
      </w:sdtPr>
      <w:sdtEndPr/>
      <w:sdtContent>
        <w:p w14:paraId="7B590844" w14:textId="77777777" w:rsidR="00D26119" w:rsidRDefault="00D26119" w:rsidP="00EA50D0">
          <w:pPr>
            <w:pStyle w:val="TOC1"/>
            <w:tabs>
              <w:tab w:val="left" w:pos="440"/>
              <w:tab w:val="right" w:leader="dot" w:pos="8296"/>
            </w:tabs>
          </w:pPr>
        </w:p>
        <w:p w14:paraId="41CB857D" w14:textId="2BA1E497" w:rsidR="00EA50D0" w:rsidRDefault="00EA50D0" w:rsidP="00D26119">
          <w:pPr>
            <w:pStyle w:val="TOC1"/>
            <w:tabs>
              <w:tab w:val="left" w:pos="440"/>
              <w:tab w:val="right" w:leader="dot" w:pos="8296"/>
            </w:tabs>
            <w:spacing w:line="600" w:lineRule="auto"/>
            <w:rPr>
              <w:rFonts w:asciiTheme="minorHAnsi" w:hAnsiTheme="minorHAnsi"/>
              <w:b w:val="0"/>
              <w:noProof/>
              <w:sz w:val="22"/>
            </w:rPr>
          </w:pPr>
          <w:r>
            <w:fldChar w:fldCharType="begin"/>
          </w:r>
          <w:r>
            <w:instrText xml:space="preserve"> TOC \t "ChapterStyle,1,Subchapter,2" </w:instrText>
          </w:r>
          <w:r>
            <w:fldChar w:fldCharType="separate"/>
          </w:r>
          <w:r>
            <w:rPr>
              <w:noProof/>
            </w:rPr>
            <w:t>1.</w:t>
          </w:r>
          <w:r>
            <w:rPr>
              <w:rFonts w:asciiTheme="minorHAnsi" w:hAnsiTheme="minorHAnsi"/>
              <w:b w:val="0"/>
              <w:noProof/>
              <w:sz w:val="22"/>
            </w:rPr>
            <w:tab/>
          </w:r>
          <w:r w:rsidR="00C847FE">
            <w:rPr>
              <w:noProof/>
            </w:rPr>
            <w:t>INTRODUCTION</w:t>
          </w:r>
          <w:r w:rsidR="00C847FE">
            <w:rPr>
              <w:noProof/>
            </w:rPr>
            <w:tab/>
            <w:t>3</w:t>
          </w:r>
        </w:p>
        <w:p w14:paraId="37CCE460" w14:textId="1E2C7920" w:rsidR="00EA50D0" w:rsidRDefault="00EA50D0" w:rsidP="00D26119">
          <w:pPr>
            <w:pStyle w:val="TOC1"/>
            <w:tabs>
              <w:tab w:val="left" w:pos="440"/>
              <w:tab w:val="right" w:leader="dot" w:pos="8296"/>
            </w:tabs>
            <w:spacing w:line="600" w:lineRule="auto"/>
            <w:rPr>
              <w:rFonts w:asciiTheme="minorHAnsi" w:hAnsiTheme="minorHAnsi"/>
              <w:b w:val="0"/>
              <w:noProof/>
              <w:sz w:val="22"/>
            </w:rPr>
          </w:pPr>
          <w:r>
            <w:rPr>
              <w:noProof/>
            </w:rPr>
            <w:t>2.</w:t>
          </w:r>
          <w:r>
            <w:rPr>
              <w:rFonts w:asciiTheme="minorHAnsi" w:hAnsiTheme="minorHAnsi"/>
              <w:b w:val="0"/>
              <w:noProof/>
              <w:sz w:val="22"/>
            </w:rPr>
            <w:tab/>
          </w:r>
          <w:r w:rsidR="00C847FE">
            <w:rPr>
              <w:noProof/>
            </w:rPr>
            <w:t>Function of module</w:t>
          </w:r>
          <w:r w:rsidR="00C847FE">
            <w:rPr>
              <w:noProof/>
            </w:rPr>
            <w:tab/>
            <w:t>4</w:t>
          </w:r>
        </w:p>
        <w:p w14:paraId="4A621A28" w14:textId="56521D72" w:rsidR="00EA50D0" w:rsidRDefault="00EA50D0" w:rsidP="00D26119">
          <w:pPr>
            <w:pStyle w:val="TOC1"/>
            <w:tabs>
              <w:tab w:val="left" w:pos="440"/>
              <w:tab w:val="right" w:leader="dot" w:pos="8296"/>
            </w:tabs>
            <w:spacing w:line="600" w:lineRule="auto"/>
            <w:rPr>
              <w:rFonts w:asciiTheme="minorHAnsi" w:hAnsiTheme="minorHAnsi"/>
              <w:b w:val="0"/>
              <w:noProof/>
              <w:sz w:val="22"/>
            </w:rPr>
          </w:pPr>
          <w:r>
            <w:rPr>
              <w:noProof/>
            </w:rPr>
            <w:t>3.</w:t>
          </w:r>
          <w:r>
            <w:rPr>
              <w:rFonts w:asciiTheme="minorHAnsi" w:hAnsiTheme="minorHAnsi"/>
              <w:b w:val="0"/>
              <w:noProof/>
              <w:sz w:val="22"/>
            </w:rPr>
            <w:tab/>
          </w:r>
          <w:r w:rsidR="00D26119">
            <w:rPr>
              <w:noProof/>
            </w:rPr>
            <w:t>Screenshots of website</w:t>
          </w:r>
          <w:r>
            <w:rPr>
              <w:noProof/>
            </w:rPr>
            <w:tab/>
          </w:r>
          <w:r w:rsidR="00C847FE">
            <w:rPr>
              <w:noProof/>
            </w:rPr>
            <w:t>5</w:t>
          </w:r>
        </w:p>
        <w:p w14:paraId="30923DDC" w14:textId="16528585" w:rsidR="00EA50D0" w:rsidRDefault="00EA50D0" w:rsidP="00D26119">
          <w:pPr>
            <w:pStyle w:val="TOC2"/>
            <w:tabs>
              <w:tab w:val="left" w:pos="880"/>
              <w:tab w:val="right" w:leader="dot" w:pos="8296"/>
            </w:tabs>
            <w:spacing w:line="600" w:lineRule="auto"/>
            <w:rPr>
              <w:rFonts w:asciiTheme="minorHAnsi" w:hAnsiTheme="minorHAnsi" w:cstheme="minorBidi"/>
              <w:noProof/>
              <w:sz w:val="22"/>
              <w:lang w:val="en-MY" w:eastAsia="zh-CN"/>
            </w:rPr>
          </w:pPr>
          <w:r>
            <w:rPr>
              <w:noProof/>
            </w:rPr>
            <w:t>3.1.</w:t>
          </w:r>
          <w:r>
            <w:rPr>
              <w:rFonts w:asciiTheme="minorHAnsi" w:hAnsiTheme="minorHAnsi" w:cstheme="minorBidi"/>
              <w:noProof/>
              <w:sz w:val="22"/>
              <w:lang w:val="en-MY" w:eastAsia="zh-CN"/>
            </w:rPr>
            <w:tab/>
          </w:r>
          <w:r w:rsidR="00D26119">
            <w:rPr>
              <w:noProof/>
            </w:rPr>
            <w:t>User and Admin side</w:t>
          </w:r>
          <w:r>
            <w:rPr>
              <w:noProof/>
            </w:rPr>
            <w:tab/>
          </w:r>
          <w:r w:rsidR="00D26119">
            <w:rPr>
              <w:noProof/>
            </w:rPr>
            <w:t>5</w:t>
          </w:r>
        </w:p>
        <w:p w14:paraId="755BE5C7" w14:textId="6EDF2C75" w:rsidR="00EA50D0" w:rsidRDefault="00EA50D0" w:rsidP="00D26119">
          <w:pPr>
            <w:pStyle w:val="TOC2"/>
            <w:tabs>
              <w:tab w:val="left" w:pos="880"/>
              <w:tab w:val="right" w:leader="dot" w:pos="8296"/>
            </w:tabs>
            <w:spacing w:line="600" w:lineRule="auto"/>
            <w:rPr>
              <w:rFonts w:asciiTheme="minorHAnsi" w:hAnsiTheme="minorHAnsi" w:cstheme="minorBidi"/>
              <w:noProof/>
              <w:sz w:val="22"/>
              <w:lang w:val="en-MY" w:eastAsia="zh-CN"/>
            </w:rPr>
          </w:pPr>
          <w:r>
            <w:rPr>
              <w:noProof/>
            </w:rPr>
            <w:t>3.2.</w:t>
          </w:r>
          <w:r>
            <w:rPr>
              <w:rFonts w:asciiTheme="minorHAnsi" w:hAnsiTheme="minorHAnsi" w:cstheme="minorBidi"/>
              <w:noProof/>
              <w:sz w:val="22"/>
              <w:lang w:val="en-MY" w:eastAsia="zh-CN"/>
            </w:rPr>
            <w:tab/>
          </w:r>
          <w:r w:rsidR="00D26119">
            <w:rPr>
              <w:noProof/>
            </w:rPr>
            <w:t>User side</w:t>
          </w:r>
          <w:r>
            <w:rPr>
              <w:noProof/>
            </w:rPr>
            <w:tab/>
          </w:r>
          <w:r w:rsidR="00C847FE">
            <w:rPr>
              <w:noProof/>
            </w:rPr>
            <w:t>8</w:t>
          </w:r>
        </w:p>
        <w:p w14:paraId="618B00B9" w14:textId="1E08D4D6" w:rsidR="00EA50D0" w:rsidRDefault="00EA50D0" w:rsidP="00D26119">
          <w:pPr>
            <w:pStyle w:val="TOC2"/>
            <w:tabs>
              <w:tab w:val="left" w:pos="880"/>
              <w:tab w:val="right" w:leader="dot" w:pos="8296"/>
            </w:tabs>
            <w:spacing w:line="600" w:lineRule="auto"/>
            <w:rPr>
              <w:rFonts w:asciiTheme="minorHAnsi" w:hAnsiTheme="minorHAnsi" w:cstheme="minorBidi"/>
              <w:noProof/>
              <w:sz w:val="22"/>
              <w:lang w:val="en-MY" w:eastAsia="zh-CN"/>
            </w:rPr>
          </w:pPr>
          <w:r>
            <w:rPr>
              <w:noProof/>
            </w:rPr>
            <w:t>3.3.</w:t>
          </w:r>
          <w:r>
            <w:rPr>
              <w:rFonts w:asciiTheme="minorHAnsi" w:hAnsiTheme="minorHAnsi" w:cstheme="minorBidi"/>
              <w:noProof/>
              <w:sz w:val="22"/>
              <w:lang w:val="en-MY" w:eastAsia="zh-CN"/>
            </w:rPr>
            <w:tab/>
          </w:r>
          <w:r w:rsidR="00D26119">
            <w:rPr>
              <w:noProof/>
            </w:rPr>
            <w:t>Admin side</w:t>
          </w:r>
          <w:r>
            <w:rPr>
              <w:noProof/>
            </w:rPr>
            <w:tab/>
          </w:r>
          <w:r w:rsidR="00C847FE">
            <w:rPr>
              <w:noProof/>
            </w:rPr>
            <w:t>11</w:t>
          </w:r>
          <w:bookmarkStart w:id="3" w:name="_GoBack"/>
          <w:bookmarkEnd w:id="3"/>
        </w:p>
        <w:p w14:paraId="71054FBE" w14:textId="77777777" w:rsidR="00EA50D0" w:rsidRDefault="00EA50D0" w:rsidP="00D26119">
          <w:pPr>
            <w:pStyle w:val="TOC1"/>
            <w:tabs>
              <w:tab w:val="right" w:leader="dot" w:pos="8296"/>
            </w:tabs>
            <w:spacing w:line="600" w:lineRule="auto"/>
          </w:pPr>
          <w:r>
            <w:fldChar w:fldCharType="end"/>
          </w:r>
        </w:p>
      </w:sdtContent>
    </w:sdt>
    <w:p w14:paraId="22CF9C54" w14:textId="77777777" w:rsidR="00EA50D0" w:rsidRPr="00EA50D0" w:rsidRDefault="00EA50D0" w:rsidP="00C32FF6">
      <w:pPr>
        <w:rPr>
          <w:rFonts w:ascii="Times New Roman" w:hAnsi="Times New Roman" w:cs="Times New Roman"/>
          <w:sz w:val="30"/>
          <w:szCs w:val="30"/>
        </w:rPr>
      </w:pPr>
    </w:p>
    <w:p w14:paraId="1FEBE527" w14:textId="77777777" w:rsidR="00EA50D0" w:rsidRDefault="00EA50D0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rFonts w:ascii="Times New Roman" w:hAnsi="Times New Roman" w:cs="Times New Roman"/>
          <w:b/>
          <w:bCs/>
          <w:sz w:val="30"/>
          <w:szCs w:val="30"/>
          <w:u w:val="single"/>
        </w:rPr>
        <w:br w:type="page"/>
      </w:r>
    </w:p>
    <w:p w14:paraId="2BD8048C" w14:textId="6D98F495" w:rsidR="00C32FF6" w:rsidRPr="00A508BB" w:rsidRDefault="00C32FF6" w:rsidP="00C32FF6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A508BB">
        <w:rPr>
          <w:rFonts w:ascii="Times New Roman" w:hAnsi="Times New Roman" w:cs="Times New Roman"/>
          <w:b/>
          <w:bCs/>
          <w:sz w:val="30"/>
          <w:szCs w:val="30"/>
          <w:u w:val="single"/>
        </w:rPr>
        <w:lastRenderedPageBreak/>
        <w:t>Introduction</w:t>
      </w:r>
    </w:p>
    <w:p w14:paraId="047B0C29" w14:textId="2EB8AAE6" w:rsidR="003E24F4" w:rsidRDefault="00DE6BA7" w:rsidP="00415C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  <w:t>We are creating a web pa</w:t>
      </w:r>
      <w:r w:rsidR="00674A3C">
        <w:rPr>
          <w:rFonts w:ascii="Times New Roman" w:hAnsi="Times New Roman" w:cs="Times New Roman"/>
          <w:sz w:val="24"/>
          <w:szCs w:val="24"/>
        </w:rPr>
        <w:t>ge using php coding to create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E24F4">
        <w:rPr>
          <w:rFonts w:ascii="Times New Roman" w:hAnsi="Times New Roman" w:cs="Times New Roman"/>
          <w:sz w:val="24"/>
          <w:szCs w:val="24"/>
        </w:rPr>
        <w:t>train booking</w:t>
      </w:r>
      <w:r>
        <w:rPr>
          <w:rFonts w:ascii="Times New Roman" w:hAnsi="Times New Roman" w:cs="Times New Roman"/>
          <w:sz w:val="24"/>
          <w:szCs w:val="24"/>
        </w:rPr>
        <w:t xml:space="preserve">. This is our final group project. The purpose of this project is to let every people can </w:t>
      </w:r>
      <w:r w:rsidR="003E24F4">
        <w:rPr>
          <w:rFonts w:ascii="Times New Roman" w:hAnsi="Times New Roman" w:cs="Times New Roman"/>
          <w:sz w:val="24"/>
          <w:szCs w:val="24"/>
        </w:rPr>
        <w:t xml:space="preserve">make a </w:t>
      </w:r>
      <w:r>
        <w:rPr>
          <w:rFonts w:ascii="Times New Roman" w:hAnsi="Times New Roman" w:cs="Times New Roman"/>
          <w:sz w:val="24"/>
          <w:szCs w:val="24"/>
        </w:rPr>
        <w:t>book</w:t>
      </w:r>
      <w:r w:rsidR="003E24F4">
        <w:rPr>
          <w:rFonts w:ascii="Times New Roman" w:hAnsi="Times New Roman" w:cs="Times New Roman"/>
          <w:sz w:val="24"/>
          <w:szCs w:val="24"/>
        </w:rPr>
        <w:t>ing ticket easily</w:t>
      </w:r>
      <w:r>
        <w:rPr>
          <w:rFonts w:ascii="Times New Roman" w:hAnsi="Times New Roman" w:cs="Times New Roman"/>
          <w:sz w:val="24"/>
          <w:szCs w:val="24"/>
        </w:rPr>
        <w:t>. Why it was easy, is because nowadays everyone has a smart Phone</w:t>
      </w:r>
      <w:r w:rsidR="003E24F4">
        <w:rPr>
          <w:rFonts w:ascii="Times New Roman" w:hAnsi="Times New Roman" w:cs="Times New Roman"/>
          <w:sz w:val="24"/>
          <w:szCs w:val="24"/>
        </w:rPr>
        <w:t xml:space="preserve"> or computer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E24F4">
        <w:rPr>
          <w:rFonts w:ascii="Times New Roman" w:hAnsi="Times New Roman" w:cs="Times New Roman"/>
          <w:sz w:val="24"/>
          <w:szCs w:val="24"/>
        </w:rPr>
        <w:t xml:space="preserve">and using internet in everywhere </w:t>
      </w:r>
      <w:r>
        <w:rPr>
          <w:rFonts w:ascii="Times New Roman" w:hAnsi="Times New Roman" w:cs="Times New Roman"/>
          <w:sz w:val="24"/>
          <w:szCs w:val="24"/>
        </w:rPr>
        <w:t xml:space="preserve">in this generation.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No exception, we creating this web page is also to convince everyone in 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>real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life. It not complicated </w:t>
      </w:r>
      <w:r w:rsidR="00415C2A">
        <w:rPr>
          <w:rFonts w:ascii="Times New Roman" w:hAnsi="Times New Roman" w:cs="Times New Roman"/>
          <w:sz w:val="24"/>
          <w:szCs w:val="24"/>
          <w:lang w:val="en-US"/>
        </w:rPr>
        <w:t xml:space="preserve">at </w:t>
      </w:r>
      <w:r w:rsidR="003E24F4">
        <w:rPr>
          <w:rFonts w:ascii="Times New Roman" w:hAnsi="Times New Roman" w:cs="Times New Roman"/>
          <w:sz w:val="24"/>
          <w:szCs w:val="24"/>
          <w:lang w:val="en-US"/>
        </w:rPr>
        <w:t>all;</w:t>
      </w:r>
      <w:r w:rsidR="00415C2A">
        <w:rPr>
          <w:rFonts w:ascii="Times New Roman" w:hAnsi="Times New Roman" w:cs="Times New Roman"/>
          <w:sz w:val="24"/>
          <w:szCs w:val="24"/>
          <w:lang w:val="en-US"/>
        </w:rPr>
        <w:t xml:space="preserve"> user just open </w:t>
      </w:r>
      <w:r w:rsidR="003E24F4">
        <w:rPr>
          <w:rFonts w:ascii="Times New Roman" w:hAnsi="Times New Roman" w:cs="Times New Roman"/>
          <w:sz w:val="24"/>
          <w:szCs w:val="24"/>
          <w:lang w:val="en-US"/>
        </w:rPr>
        <w:t xml:space="preserve">our booking train </w:t>
      </w:r>
      <w:r w:rsidR="00415C2A">
        <w:rPr>
          <w:rFonts w:ascii="Times New Roman" w:hAnsi="Times New Roman" w:cs="Times New Roman"/>
          <w:sz w:val="24"/>
          <w:szCs w:val="24"/>
          <w:lang w:val="en-US"/>
        </w:rPr>
        <w:t>web page that we create user just need to</w:t>
      </w:r>
      <w:r w:rsidR="003E24F4">
        <w:rPr>
          <w:rFonts w:ascii="Times New Roman" w:hAnsi="Times New Roman" w:cs="Times New Roman"/>
          <w:sz w:val="24"/>
          <w:szCs w:val="24"/>
          <w:lang w:val="en-US"/>
        </w:rPr>
        <w:t xml:space="preserve"> make a simple information inside</w:t>
      </w:r>
      <w:r w:rsidR="00415C2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3E24F4">
        <w:rPr>
          <w:rFonts w:ascii="Times New Roman" w:hAnsi="Times New Roman" w:cs="Times New Roman"/>
          <w:sz w:val="24"/>
          <w:szCs w:val="24"/>
          <w:lang w:val="en-US"/>
        </w:rPr>
        <w:t xml:space="preserve">The advantage </w:t>
      </w:r>
      <w:r w:rsidR="000F106F">
        <w:rPr>
          <w:rFonts w:ascii="Times New Roman" w:hAnsi="Times New Roman" w:cs="Times New Roman"/>
          <w:sz w:val="24"/>
          <w:szCs w:val="24"/>
          <w:lang w:val="en-US"/>
        </w:rPr>
        <w:t>is everyone</w:t>
      </w:r>
      <w:r w:rsidR="003E24F4">
        <w:rPr>
          <w:rFonts w:ascii="Times New Roman" w:hAnsi="Times New Roman" w:cs="Times New Roman"/>
          <w:sz w:val="24"/>
          <w:szCs w:val="24"/>
          <w:lang w:val="en-US"/>
        </w:rPr>
        <w:t xml:space="preserve"> does not need to go to the train station to line up in the counter for wasting time. If there is any problem that user </w:t>
      </w:r>
      <w:r w:rsidR="000F106F">
        <w:rPr>
          <w:rFonts w:ascii="Times New Roman" w:hAnsi="Times New Roman" w:cs="Times New Roman"/>
          <w:sz w:val="24"/>
          <w:szCs w:val="24"/>
          <w:lang w:val="en-US"/>
        </w:rPr>
        <w:t>faces,</w:t>
      </w:r>
      <w:r w:rsidR="003E24F4">
        <w:rPr>
          <w:rFonts w:ascii="Times New Roman" w:hAnsi="Times New Roman" w:cs="Times New Roman"/>
          <w:sz w:val="24"/>
          <w:szCs w:val="24"/>
          <w:lang w:val="en-US"/>
        </w:rPr>
        <w:t xml:space="preserve"> they can contact customer service in our web page. Customer service can help user to solve any problem they did not </w:t>
      </w:r>
      <w:r w:rsidR="00CD1D8E">
        <w:rPr>
          <w:rFonts w:ascii="Times New Roman" w:hAnsi="Times New Roman" w:cs="Times New Roman"/>
          <w:sz w:val="24"/>
          <w:szCs w:val="24"/>
          <w:lang w:val="en-US"/>
        </w:rPr>
        <w:t>understand</w:t>
      </w:r>
      <w:r w:rsidR="003E24F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AB3BFBD" w14:textId="34D71767" w:rsidR="00C847FE" w:rsidRDefault="00C847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AA99173" w14:textId="77777777" w:rsidR="002327E2" w:rsidRDefault="002327E2" w:rsidP="00415C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FFE0B2" w14:textId="0C805E5C" w:rsidR="00FC1486" w:rsidRPr="002327E2" w:rsidRDefault="00FC1486" w:rsidP="00FC14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508BB">
        <w:rPr>
          <w:rFonts w:ascii="Times New Roman" w:hAnsi="Times New Roman" w:cs="Times New Roman"/>
          <w:b/>
          <w:bCs/>
          <w:sz w:val="30"/>
          <w:szCs w:val="30"/>
          <w:lang w:val="en-US"/>
        </w:rPr>
        <w:t>The function of module</w:t>
      </w:r>
    </w:p>
    <w:p w14:paraId="3708130D" w14:textId="76C85A56" w:rsidR="00FC1486" w:rsidRPr="00A508BB" w:rsidRDefault="00CC2403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A508BB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Homepage</w:t>
      </w:r>
    </w:p>
    <w:p w14:paraId="7F3E7BD1" w14:textId="7F658CA0" w:rsidR="00CC2403" w:rsidRPr="00A508BB" w:rsidRDefault="003E24F4" w:rsidP="003E24F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508BB">
        <w:rPr>
          <w:rFonts w:ascii="Times New Roman" w:hAnsi="Times New Roman" w:cs="Times New Roman"/>
          <w:sz w:val="24"/>
          <w:szCs w:val="24"/>
          <w:lang w:val="en-US"/>
        </w:rPr>
        <w:t>Homepage module is used for displaying lastest updated information</w:t>
      </w:r>
    </w:p>
    <w:p w14:paraId="692BCB77" w14:textId="5AE0E2F4" w:rsidR="000D0E79" w:rsidRPr="000D0E79" w:rsidRDefault="000D0E79" w:rsidP="000D0E7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508BB">
        <w:rPr>
          <w:rFonts w:ascii="Times New Roman" w:hAnsi="Times New Roman" w:cs="Times New Roman"/>
          <w:sz w:val="24"/>
          <w:szCs w:val="24"/>
          <w:lang w:val="en-US"/>
        </w:rPr>
        <w:t>We have 3 home page such as guest, member, admin.</w:t>
      </w:r>
    </w:p>
    <w:p w14:paraId="5E8030AA" w14:textId="280AC207" w:rsidR="00CC2403" w:rsidRPr="00A508BB" w:rsidRDefault="00CC2403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A508BB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Login</w:t>
      </w:r>
      <w:r w:rsidR="003E24F4" w:rsidRPr="00A508BB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</w:p>
    <w:p w14:paraId="4458C8A6" w14:textId="79E16FFE" w:rsidR="00CC2403" w:rsidRPr="00A508BB" w:rsidRDefault="003E24F4" w:rsidP="00FC148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508BB">
        <w:rPr>
          <w:rFonts w:ascii="Times New Roman" w:hAnsi="Times New Roman" w:cs="Times New Roman"/>
          <w:sz w:val="24"/>
          <w:szCs w:val="24"/>
          <w:lang w:val="en-US"/>
        </w:rPr>
        <w:t>Login module is used for the user or admin access the system</w:t>
      </w:r>
    </w:p>
    <w:p w14:paraId="58926798" w14:textId="1C60A135" w:rsidR="000D0E79" w:rsidRPr="00A508BB" w:rsidRDefault="000D0E79" w:rsidP="00FC148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508BB">
        <w:rPr>
          <w:rFonts w:ascii="Times New Roman" w:hAnsi="Times New Roman" w:cs="Times New Roman"/>
          <w:sz w:val="24"/>
          <w:szCs w:val="24"/>
          <w:lang w:val="en-US"/>
        </w:rPr>
        <w:t xml:space="preserve">Member login and admin login </w:t>
      </w:r>
    </w:p>
    <w:p w14:paraId="42152F11" w14:textId="1A7A7F2E" w:rsidR="000D0E79" w:rsidRPr="000D0E79" w:rsidRDefault="000D0E79" w:rsidP="00FC148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508BB">
        <w:rPr>
          <w:rFonts w:ascii="Times New Roman" w:hAnsi="Times New Roman" w:cs="Times New Roman"/>
          <w:sz w:val="24"/>
          <w:szCs w:val="24"/>
          <w:lang w:val="en-US"/>
        </w:rPr>
        <w:t>Register button</w:t>
      </w:r>
    </w:p>
    <w:p w14:paraId="5121A020" w14:textId="4AB07092" w:rsidR="00CC2403" w:rsidRPr="00A508BB" w:rsidRDefault="00CC2403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A508BB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Booking</w:t>
      </w:r>
    </w:p>
    <w:p w14:paraId="7F3FE151" w14:textId="4C81F5EE" w:rsidR="00CC2403" w:rsidRPr="00A508BB" w:rsidRDefault="003E24F4" w:rsidP="00FC148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508BB">
        <w:rPr>
          <w:rFonts w:ascii="Times New Roman" w:hAnsi="Times New Roman" w:cs="Times New Roman"/>
          <w:sz w:val="24"/>
          <w:szCs w:val="24"/>
          <w:lang w:val="en-US"/>
        </w:rPr>
        <w:t>Booking module allow user to book the ticket</w:t>
      </w:r>
    </w:p>
    <w:p w14:paraId="30C4836E" w14:textId="2D658FB3" w:rsidR="000D0E79" w:rsidRPr="00A508BB" w:rsidRDefault="00A508BB" w:rsidP="00FC148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You </w:t>
      </w:r>
      <w:r w:rsidR="000D0E79" w:rsidRPr="00A508BB">
        <w:rPr>
          <w:rFonts w:ascii="Times New Roman" w:hAnsi="Times New Roman" w:cs="Times New Roman"/>
          <w:sz w:val="24"/>
          <w:szCs w:val="24"/>
          <w:lang w:val="en-US"/>
        </w:rPr>
        <w:t>need to insert the name, date, time, origin, and the number of ticket.</w:t>
      </w:r>
    </w:p>
    <w:p w14:paraId="2391CFEE" w14:textId="077A821D" w:rsidR="000D0E79" w:rsidRPr="00A508BB" w:rsidRDefault="000D0E79" w:rsidP="00FC148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508BB">
        <w:rPr>
          <w:rFonts w:ascii="Times New Roman" w:hAnsi="Times New Roman" w:cs="Times New Roman"/>
          <w:sz w:val="24"/>
          <w:szCs w:val="24"/>
          <w:lang w:val="en-US"/>
        </w:rPr>
        <w:t>Admin can look at the databases.</w:t>
      </w:r>
    </w:p>
    <w:p w14:paraId="01DE53CD" w14:textId="017068C5" w:rsidR="000D0E79" w:rsidRPr="00A508BB" w:rsidRDefault="000D0E79" w:rsidP="000D0E7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A508BB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Contact us </w:t>
      </w:r>
    </w:p>
    <w:p w14:paraId="506FF640" w14:textId="6E87AFD1" w:rsidR="000D0E79" w:rsidRPr="00A508BB" w:rsidRDefault="000D0E79" w:rsidP="000D0E7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508BB">
        <w:rPr>
          <w:rFonts w:ascii="Times New Roman" w:hAnsi="Times New Roman" w:cs="Times New Roman"/>
          <w:sz w:val="24"/>
          <w:szCs w:val="24"/>
          <w:lang w:val="en-US"/>
        </w:rPr>
        <w:t>Allow user to give opinion or ask any question they faced.</w:t>
      </w:r>
    </w:p>
    <w:p w14:paraId="6670C9C7" w14:textId="7CCF6C81" w:rsidR="000D0E79" w:rsidRDefault="000D0E79" w:rsidP="000D0E7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508BB">
        <w:rPr>
          <w:rFonts w:ascii="Times New Roman" w:hAnsi="Times New Roman" w:cs="Times New Roman"/>
          <w:sz w:val="24"/>
          <w:szCs w:val="24"/>
          <w:lang w:val="en-US"/>
        </w:rPr>
        <w:t>User is required to fill up user email, name, subject and description.</w:t>
      </w:r>
      <w:r w:rsidR="00A508BB">
        <w:rPr>
          <w:rFonts w:ascii="Times New Roman" w:hAnsi="Times New Roman" w:cs="Times New Roman"/>
          <w:sz w:val="24"/>
          <w:szCs w:val="24"/>
          <w:lang w:val="en-US"/>
        </w:rPr>
        <w:t>4</w:t>
      </w:r>
    </w:p>
    <w:p w14:paraId="682AC8EA" w14:textId="163DCA1D" w:rsidR="00C847FE" w:rsidRDefault="00C847FE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br w:type="page"/>
      </w:r>
    </w:p>
    <w:p w14:paraId="5B7F6C23" w14:textId="77777777" w:rsidR="002327E2" w:rsidRDefault="002327E2" w:rsidP="002327E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560A9CCD" w14:textId="2BE4E51B" w:rsidR="00CC2403" w:rsidRPr="0069729B" w:rsidRDefault="00CC2403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69729B">
        <w:rPr>
          <w:rFonts w:ascii="Times New Roman" w:hAnsi="Times New Roman" w:cs="Times New Roman"/>
          <w:b/>
          <w:bCs/>
          <w:sz w:val="30"/>
          <w:szCs w:val="30"/>
          <w:lang w:val="en-US"/>
        </w:rPr>
        <w:t>Screenshot</w:t>
      </w:r>
    </w:p>
    <w:p w14:paraId="08F8C50B" w14:textId="7697F931" w:rsidR="00A508BB" w:rsidRPr="0069729B" w:rsidRDefault="002327E2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</w:pPr>
      <w:r w:rsidRPr="0069729B"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  <w:t>User &amp;</w:t>
      </w:r>
      <w:r w:rsidR="000F106F" w:rsidRPr="0069729B"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  <w:t xml:space="preserve"> </w:t>
      </w:r>
      <w:r w:rsidR="00A508BB" w:rsidRPr="0069729B"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  <w:t>Admin</w:t>
      </w:r>
    </w:p>
    <w:p w14:paraId="63AE42E6" w14:textId="6E6BE6D1" w:rsidR="00D378C1" w:rsidRDefault="00C847FE" w:rsidP="00FC14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C7B4" wp14:editId="6E74ACE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7380" w14:textId="77777777" w:rsidR="0069729B" w:rsidRDefault="0069729B" w:rsidP="00FC14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5854E19" w14:textId="4B148873" w:rsidR="00D378C1" w:rsidRPr="0069729B" w:rsidRDefault="00D378C1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9729B">
        <w:rPr>
          <w:rFonts w:ascii="Times New Roman" w:hAnsi="Times New Roman" w:cs="Times New Roman"/>
          <w:b/>
          <w:bCs/>
          <w:sz w:val="24"/>
          <w:szCs w:val="24"/>
          <w:lang w:val="en-US"/>
        </w:rPr>
        <w:t>Login page</w:t>
      </w:r>
    </w:p>
    <w:p w14:paraId="360661AE" w14:textId="68A3B71A" w:rsidR="00D378C1" w:rsidRDefault="00C847FE" w:rsidP="00FC14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B45123" wp14:editId="2B75249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5323" w14:textId="63DC9826" w:rsidR="00F51748" w:rsidRDefault="00F51748">
      <w:p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14:paraId="222E6FB5" w14:textId="77777777" w:rsidR="0069729B" w:rsidRDefault="0069729B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14:paraId="547D928D" w14:textId="67E4C152" w:rsidR="0069729B" w:rsidRDefault="0069729B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9729B">
        <w:rPr>
          <w:rFonts w:ascii="Times New Roman" w:hAnsi="Times New Roman" w:cs="Times New Roman"/>
          <w:b/>
          <w:bCs/>
          <w:sz w:val="24"/>
          <w:szCs w:val="24"/>
          <w:lang w:val="en-US"/>
        </w:rPr>
        <w:t>Register page</w:t>
      </w:r>
    </w:p>
    <w:p w14:paraId="7BE59FB9" w14:textId="63A39517" w:rsidR="00C847FE" w:rsidRPr="0069729B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9B701F" wp14:editId="3EE861E9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55B6" w14:textId="01CE8A35" w:rsidR="0069729B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drawing>
          <wp:inline distT="0" distB="0" distL="0" distR="0" wp14:anchorId="6B98C29B" wp14:editId="20631286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0F2" w14:textId="20C5E883" w:rsidR="00F51748" w:rsidRDefault="00F51748">
      <w:pPr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</w:pPr>
    </w:p>
    <w:p w14:paraId="6375A2FC" w14:textId="77777777" w:rsidR="00C847FE" w:rsidRDefault="00C847FE">
      <w:pPr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</w:pPr>
    </w:p>
    <w:p w14:paraId="32FA7CA2" w14:textId="77777777" w:rsidR="00C847FE" w:rsidRDefault="00C847FE">
      <w:pPr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</w:pPr>
    </w:p>
    <w:p w14:paraId="4E8C1995" w14:textId="73CDD6B9" w:rsidR="00C847FE" w:rsidRDefault="00C847F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847FE">
        <w:rPr>
          <w:rFonts w:ascii="Times New Roman" w:hAnsi="Times New Roman" w:cs="Times New Roman"/>
          <w:b/>
          <w:bCs/>
          <w:sz w:val="24"/>
          <w:szCs w:val="24"/>
          <w:lang w:val="en-US"/>
        </w:rPr>
        <w:t>Contact us page</w:t>
      </w:r>
    </w:p>
    <w:p w14:paraId="6555AE79" w14:textId="77777777" w:rsidR="00C847FE" w:rsidRDefault="00C847F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3135517" w14:textId="126B148D" w:rsidR="00C847FE" w:rsidRDefault="00C847F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002417" wp14:editId="52BB3DC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F4ED" w14:textId="5BFF3843" w:rsidR="00C847FE" w:rsidRPr="00C847FE" w:rsidRDefault="00C847F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1E4AA3" wp14:editId="083C507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7949" w14:textId="77777777" w:rsidR="0069729B" w:rsidRDefault="0069729B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</w:pPr>
    </w:p>
    <w:p w14:paraId="0CE7E489" w14:textId="77777777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</w:pPr>
    </w:p>
    <w:p w14:paraId="3737268D" w14:textId="77777777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</w:pPr>
    </w:p>
    <w:p w14:paraId="13D0A2A3" w14:textId="743E6A63" w:rsidR="0069729B" w:rsidRPr="00C847FE" w:rsidRDefault="00A508BB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</w:pPr>
      <w:r w:rsidRPr="00A67459"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  <w:t>User side</w:t>
      </w:r>
    </w:p>
    <w:p w14:paraId="545FEF2E" w14:textId="77777777" w:rsidR="0069729B" w:rsidRDefault="0069729B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8C31E1" w14:textId="1BDBA544" w:rsidR="000F106F" w:rsidRDefault="000F106F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745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Home </w:t>
      </w:r>
      <w:r w:rsidR="000136A4" w:rsidRPr="00A67459">
        <w:rPr>
          <w:rFonts w:ascii="Times New Roman" w:hAnsi="Times New Roman" w:cs="Times New Roman"/>
          <w:b/>
          <w:bCs/>
          <w:sz w:val="24"/>
          <w:szCs w:val="24"/>
          <w:lang w:val="en-US"/>
        </w:rPr>
        <w:t>page</w:t>
      </w:r>
    </w:p>
    <w:p w14:paraId="1897628F" w14:textId="1DE84C47" w:rsidR="00561915" w:rsidRDefault="00C847FE" w:rsidP="00FC14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C2EE3" wp14:editId="2240C57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4CA3" w14:textId="7345CE39" w:rsidR="00C847FE" w:rsidRDefault="00C847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80545B6" w14:textId="77777777" w:rsidR="00C847FE" w:rsidRP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ECFDC79" w14:textId="43C285E4" w:rsidR="000136A4" w:rsidRDefault="000136A4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User booking page</w:t>
      </w:r>
    </w:p>
    <w:p w14:paraId="4270D7FC" w14:textId="3FEE7D59" w:rsidR="000136A4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4BA144" wp14:editId="1B07EB7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949" w14:textId="67988281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D36E8C" wp14:editId="118ED47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1EA4" w14:textId="77777777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85D3CA3" w14:textId="77777777" w:rsidR="00C847FE" w:rsidRPr="000F106F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98289AA" w14:textId="77777777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2F787659" w14:textId="0337A1A7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847FE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User Contact Us Page</w:t>
      </w:r>
    </w:p>
    <w:p w14:paraId="41216AC6" w14:textId="1BCC2901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4DDB77" wp14:editId="1F69747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58BE" w14:textId="1DBFD5C3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78588E" wp14:editId="0985362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0825" w14:textId="77777777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14:paraId="567C38F5" w14:textId="77777777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14:paraId="76A1FC52" w14:textId="77777777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14:paraId="3F59D684" w14:textId="77777777" w:rsidR="00C847FE" w:rsidRP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14:paraId="4B668FE6" w14:textId="4EA399DF" w:rsidR="00A508BB" w:rsidRPr="00A67459" w:rsidRDefault="00A508BB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</w:pPr>
      <w:r w:rsidRPr="00A67459"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  <w:lastRenderedPageBreak/>
        <w:t xml:space="preserve">Admin side </w:t>
      </w:r>
    </w:p>
    <w:p w14:paraId="52ED1EA1" w14:textId="589E23A6" w:rsidR="00A67459" w:rsidRDefault="00A67459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Admin login page</w:t>
      </w:r>
    </w:p>
    <w:p w14:paraId="74876230" w14:textId="7E19DEE8" w:rsidR="00C847FE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8978CC" wp14:editId="117571D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6CCC" w14:textId="33FCE4FC" w:rsidR="00A67459" w:rsidRPr="00A67459" w:rsidRDefault="00A67459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A8BC03" w14:textId="3B453228" w:rsidR="000136A4" w:rsidRDefault="000136A4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Admin home page</w:t>
      </w:r>
    </w:p>
    <w:p w14:paraId="27A015EE" w14:textId="407711AB" w:rsidR="000136A4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EDB233" wp14:editId="1E84C8E3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4E87" w14:textId="034E44C8" w:rsidR="000136A4" w:rsidRDefault="000136A4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D1A122" w14:textId="77777777" w:rsidR="002327E2" w:rsidRDefault="002327E2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52AD7F0" w14:textId="77777777" w:rsidR="00F51748" w:rsidRDefault="00F51748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7B1587" w14:textId="423C6A95" w:rsidR="000136A4" w:rsidRDefault="000136A4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User booked train information</w:t>
      </w:r>
    </w:p>
    <w:p w14:paraId="05EB2D1C" w14:textId="04397A19" w:rsidR="002327E2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241C0D" wp14:editId="29A7FC7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F8C1" w14:textId="77777777" w:rsidR="002327E2" w:rsidRDefault="002327E2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31CE70" w14:textId="2A2E3E33" w:rsidR="000136A4" w:rsidRDefault="000136A4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User contact us information</w:t>
      </w:r>
    </w:p>
    <w:p w14:paraId="7C5944DD" w14:textId="6E6BA982" w:rsidR="000136A4" w:rsidRPr="000136A4" w:rsidRDefault="00C847FE" w:rsidP="00FC148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52D2F1" wp14:editId="4E3EAC4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6A4" w:rsidRPr="000136A4"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BEC34A" w14:textId="77777777" w:rsidR="000C4829" w:rsidRDefault="000C4829" w:rsidP="00D26119">
      <w:pPr>
        <w:spacing w:after="0" w:line="240" w:lineRule="auto"/>
      </w:pPr>
      <w:r>
        <w:separator/>
      </w:r>
    </w:p>
  </w:endnote>
  <w:endnote w:type="continuationSeparator" w:id="0">
    <w:p w14:paraId="2911713E" w14:textId="77777777" w:rsidR="000C4829" w:rsidRDefault="000C4829" w:rsidP="00D261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Arial Unicode MS"/>
    <w:charset w:val="86"/>
    <w:family w:val="modern"/>
    <w:pitch w:val="fixed"/>
    <w:sig w:usb0="00000000" w:usb1="38CF7CFA" w:usb2="00000016" w:usb3="00000000" w:csb0="00040001" w:csb1="00000000"/>
  </w:font>
  <w:font w:name="DejaVu Sans">
    <w:altName w:val="Times New Roman"/>
    <w:charset w:val="00"/>
    <w:family w:val="swiss"/>
    <w:pitch w:val="variable"/>
    <w:sig w:usb0="E7002EFF" w:usb1="5200F5FF" w:usb2="0A24202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571603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D783A9" w14:textId="1F07E98D" w:rsidR="00D26119" w:rsidRDefault="00D261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847FE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556E189C" w14:textId="77777777" w:rsidR="00D26119" w:rsidRDefault="00D2611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7E5175" w14:textId="77777777" w:rsidR="000C4829" w:rsidRDefault="000C4829" w:rsidP="00D26119">
      <w:pPr>
        <w:spacing w:after="0" w:line="240" w:lineRule="auto"/>
      </w:pPr>
      <w:r>
        <w:separator/>
      </w:r>
    </w:p>
  </w:footnote>
  <w:footnote w:type="continuationSeparator" w:id="0">
    <w:p w14:paraId="5E6973B2" w14:textId="77777777" w:rsidR="000C4829" w:rsidRDefault="000C4829" w:rsidP="00D261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FC7191"/>
    <w:multiLevelType w:val="hybridMultilevel"/>
    <w:tmpl w:val="5532DD4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6031BA"/>
    <w:multiLevelType w:val="hybridMultilevel"/>
    <w:tmpl w:val="BFE8CD1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AE54BD"/>
    <w:multiLevelType w:val="hybridMultilevel"/>
    <w:tmpl w:val="19DA0F1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D26421"/>
    <w:multiLevelType w:val="hybridMultilevel"/>
    <w:tmpl w:val="09C4189E"/>
    <w:lvl w:ilvl="0" w:tplc="E3E0B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2462523"/>
    <w:multiLevelType w:val="hybridMultilevel"/>
    <w:tmpl w:val="E010716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FF6"/>
    <w:rsid w:val="000136A4"/>
    <w:rsid w:val="000C4829"/>
    <w:rsid w:val="000D0E79"/>
    <w:rsid w:val="000F106F"/>
    <w:rsid w:val="000F4366"/>
    <w:rsid w:val="00131E06"/>
    <w:rsid w:val="00172582"/>
    <w:rsid w:val="002327E2"/>
    <w:rsid w:val="003427BD"/>
    <w:rsid w:val="003E24F4"/>
    <w:rsid w:val="00415C2A"/>
    <w:rsid w:val="00451E49"/>
    <w:rsid w:val="004D676E"/>
    <w:rsid w:val="005208C0"/>
    <w:rsid w:val="00561915"/>
    <w:rsid w:val="00674A3C"/>
    <w:rsid w:val="0069729B"/>
    <w:rsid w:val="00812BAB"/>
    <w:rsid w:val="0081716C"/>
    <w:rsid w:val="00A508BB"/>
    <w:rsid w:val="00A67459"/>
    <w:rsid w:val="00C01D4B"/>
    <w:rsid w:val="00C32FF6"/>
    <w:rsid w:val="00C847FE"/>
    <w:rsid w:val="00CC2403"/>
    <w:rsid w:val="00CD1D8E"/>
    <w:rsid w:val="00D26119"/>
    <w:rsid w:val="00D378C1"/>
    <w:rsid w:val="00DE6BA7"/>
    <w:rsid w:val="00EA50D0"/>
    <w:rsid w:val="00F51748"/>
    <w:rsid w:val="00FC1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BA59E"/>
  <w15:chartTrackingRefBased/>
  <w15:docId w15:val="{01743C4F-E142-45FF-96C7-75451BB03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FF6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A50D0"/>
    <w:pPr>
      <w:spacing w:after="100" w:line="259" w:lineRule="auto"/>
    </w:pPr>
    <w:rPr>
      <w:rFonts w:ascii="Times New Roman" w:hAnsi="Times New Roman"/>
      <w:b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A50D0"/>
    <w:pPr>
      <w:spacing w:after="100" w:line="259" w:lineRule="auto"/>
      <w:ind w:left="220"/>
    </w:pPr>
    <w:rPr>
      <w:rFonts w:ascii="Times New Roman" w:hAnsi="Times New Roman" w:cs="Times New Roman"/>
      <w:sz w:val="24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D261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6119"/>
  </w:style>
  <w:style w:type="paragraph" w:styleId="Footer">
    <w:name w:val="footer"/>
    <w:basedOn w:val="Normal"/>
    <w:link w:val="FooterChar"/>
    <w:uiPriority w:val="99"/>
    <w:unhideWhenUsed/>
    <w:rsid w:val="00D261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6119"/>
  </w:style>
  <w:style w:type="table" w:styleId="TableGrid">
    <w:name w:val="Table Grid"/>
    <w:basedOn w:val="TableNormal"/>
    <w:uiPriority w:val="39"/>
    <w:rsid w:val="000F43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12</Pages>
  <Words>357</Words>
  <Characters>2036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 koo</dc:creator>
  <cp:keywords/>
  <dc:description/>
  <cp:lastModifiedBy>Liang Zai</cp:lastModifiedBy>
  <cp:revision>7</cp:revision>
  <dcterms:created xsi:type="dcterms:W3CDTF">2019-12-17T08:18:00Z</dcterms:created>
  <dcterms:modified xsi:type="dcterms:W3CDTF">2019-12-18T03:47:00Z</dcterms:modified>
</cp:coreProperties>
</file>